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EB" w:rsidRDefault="00490558">
      <w:r>
        <w:t>No Minutes have been received</w:t>
      </w:r>
      <w:bookmarkStart w:id="0" w:name="_GoBack"/>
      <w:bookmarkEnd w:id="0"/>
    </w:p>
    <w:sectPr w:rsidR="0002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58"/>
    <w:rsid w:val="000216EB"/>
    <w:rsid w:val="004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46127-F970-4793-94A6-2D8B1D2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Schuett</dc:creator>
  <cp:keywords/>
  <dc:description/>
  <cp:lastModifiedBy>Cathy Schuett</cp:lastModifiedBy>
  <cp:revision>1</cp:revision>
  <dcterms:created xsi:type="dcterms:W3CDTF">2016-05-31T14:56:00Z</dcterms:created>
  <dcterms:modified xsi:type="dcterms:W3CDTF">2016-05-31T14:57:00Z</dcterms:modified>
</cp:coreProperties>
</file>