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F4" w:rsidRPr="00BD7AE6" w:rsidRDefault="00A2092B" w:rsidP="00A2092B">
      <w:pPr>
        <w:jc w:val="center"/>
        <w:rPr>
          <w:noProof/>
          <w:sz w:val="96"/>
        </w:rPr>
      </w:pPr>
      <w:r w:rsidRPr="00BD7AE6">
        <w:rPr>
          <w:noProof/>
          <w:sz w:val="96"/>
        </w:rPr>
        <w:t>Siren Testing</w:t>
      </w:r>
    </w:p>
    <w:p w:rsidR="00A2092B" w:rsidRPr="00A2092B" w:rsidRDefault="00A2092B" w:rsidP="00A2092B">
      <w:pPr>
        <w:jc w:val="center"/>
        <w:rPr>
          <w:noProof/>
          <w:sz w:val="44"/>
        </w:rPr>
      </w:pPr>
      <w:r w:rsidRPr="00A2092B">
        <w:rPr>
          <w:noProof/>
          <w:sz w:val="44"/>
        </w:rPr>
        <w:t xml:space="preserve">Will </w:t>
      </w:r>
      <w:r w:rsidR="00BD7AE6">
        <w:rPr>
          <w:noProof/>
          <w:sz w:val="44"/>
        </w:rPr>
        <w:t>be performed m</w:t>
      </w:r>
      <w:r w:rsidRPr="00A2092B">
        <w:rPr>
          <w:noProof/>
          <w:sz w:val="44"/>
        </w:rPr>
        <w:t>onthly on</w:t>
      </w:r>
      <w:r w:rsidR="00BD7AE6">
        <w:rPr>
          <w:noProof/>
          <w:sz w:val="44"/>
        </w:rPr>
        <w:t xml:space="preserve"> the</w:t>
      </w:r>
    </w:p>
    <w:p w:rsidR="00A2092B" w:rsidRPr="00A2092B" w:rsidRDefault="00A2092B" w:rsidP="00A2092B">
      <w:pPr>
        <w:jc w:val="center"/>
        <w:rPr>
          <w:noProof/>
          <w:sz w:val="44"/>
        </w:rPr>
      </w:pPr>
      <w:r w:rsidRPr="00A2092B">
        <w:rPr>
          <w:noProof/>
          <w:sz w:val="44"/>
        </w:rPr>
        <w:t>Third Tuesday</w:t>
      </w:r>
    </w:p>
    <w:p w:rsidR="00A2092B" w:rsidRPr="00A2092B" w:rsidRDefault="00A2092B" w:rsidP="00A2092B">
      <w:pPr>
        <w:jc w:val="center"/>
        <w:rPr>
          <w:noProof/>
          <w:sz w:val="44"/>
        </w:rPr>
      </w:pPr>
      <w:r w:rsidRPr="00A2092B">
        <w:rPr>
          <w:noProof/>
          <w:sz w:val="44"/>
        </w:rPr>
        <w:t>Starting</w:t>
      </w:r>
    </w:p>
    <w:p w:rsidR="00A2092B" w:rsidRPr="00A2092B" w:rsidRDefault="00A2092B" w:rsidP="00A2092B">
      <w:pPr>
        <w:jc w:val="center"/>
        <w:rPr>
          <w:noProof/>
          <w:sz w:val="44"/>
        </w:rPr>
      </w:pPr>
      <w:r w:rsidRPr="00A2092B">
        <w:rPr>
          <w:noProof/>
          <w:sz w:val="44"/>
        </w:rPr>
        <w:t>May 21, 2013 and ending on September 17, 2013</w:t>
      </w:r>
    </w:p>
    <w:p w:rsidR="00A2092B" w:rsidRPr="00A2092B" w:rsidRDefault="00BD7AE6" w:rsidP="00A2092B">
      <w:pPr>
        <w:jc w:val="center"/>
        <w:rPr>
          <w:noProof/>
          <w:sz w:val="44"/>
        </w:rPr>
      </w:pPr>
      <w:r>
        <w:rPr>
          <w:noProof/>
          <w:sz w:val="44"/>
        </w:rPr>
        <w:t xml:space="preserve">The sirens will </w:t>
      </w:r>
      <w:r w:rsidRPr="00BD7AE6">
        <w:rPr>
          <w:noProof/>
          <w:sz w:val="44"/>
          <w:u w:val="single"/>
        </w:rPr>
        <w:t>not</w:t>
      </w:r>
      <w:r>
        <w:rPr>
          <w:noProof/>
          <w:sz w:val="44"/>
        </w:rPr>
        <w:t xml:space="preserve"> be tested in inclement weather</w:t>
      </w:r>
    </w:p>
    <w:p w:rsidR="00A2092B" w:rsidRDefault="00A2092B" w:rsidP="00A2092B">
      <w:pPr>
        <w:jc w:val="center"/>
        <w:rPr>
          <w:noProof/>
          <w:sz w:val="44"/>
        </w:rPr>
      </w:pPr>
      <w:r w:rsidRPr="00A2092B">
        <w:rPr>
          <w:noProof/>
          <w:sz w:val="44"/>
        </w:rPr>
        <w:t xml:space="preserve">Any questions or concerns, please call </w:t>
      </w:r>
    </w:p>
    <w:p w:rsidR="00A2092B" w:rsidRPr="00A2092B" w:rsidRDefault="00A2092B" w:rsidP="00A2092B">
      <w:pPr>
        <w:jc w:val="center"/>
        <w:rPr>
          <w:noProof/>
          <w:sz w:val="44"/>
        </w:rPr>
      </w:pPr>
      <w:r w:rsidRPr="00A2092B">
        <w:rPr>
          <w:noProof/>
          <w:sz w:val="44"/>
        </w:rPr>
        <w:t>Gary Schuett at 402-750-0200.</w:t>
      </w:r>
      <w:bookmarkStart w:id="0" w:name="_GoBack"/>
      <w:bookmarkEnd w:id="0"/>
    </w:p>
    <w:p w:rsidR="00A2092B" w:rsidRDefault="00A2092B">
      <w:pPr>
        <w:rPr>
          <w:noProof/>
          <w:sz w:val="44"/>
        </w:rPr>
      </w:pPr>
    </w:p>
    <w:p w:rsidR="00A2092B" w:rsidRPr="00A2092B" w:rsidRDefault="00A2092B" w:rsidP="00A2092B">
      <w:pPr>
        <w:jc w:val="center"/>
        <w:rPr>
          <w:noProof/>
          <w:sz w:val="44"/>
        </w:rPr>
      </w:pPr>
      <w:r>
        <w:rPr>
          <w:noProof/>
          <w:sz w:val="44"/>
        </w:rPr>
        <w:drawing>
          <wp:inline distT="0" distB="0" distL="0" distR="0">
            <wp:extent cx="2686050" cy="285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ard of o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92B" w:rsidRPr="00A2092B" w:rsidSect="00EA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2B"/>
    <w:rsid w:val="00000D34"/>
    <w:rsid w:val="000232D1"/>
    <w:rsid w:val="00032194"/>
    <w:rsid w:val="0003593C"/>
    <w:rsid w:val="00036AB9"/>
    <w:rsid w:val="00040592"/>
    <w:rsid w:val="00067447"/>
    <w:rsid w:val="00077F2D"/>
    <w:rsid w:val="00092263"/>
    <w:rsid w:val="000C0BF6"/>
    <w:rsid w:val="000C1106"/>
    <w:rsid w:val="000C54D9"/>
    <w:rsid w:val="000E2CD5"/>
    <w:rsid w:val="00111750"/>
    <w:rsid w:val="001203A4"/>
    <w:rsid w:val="00150FC9"/>
    <w:rsid w:val="00163B7B"/>
    <w:rsid w:val="00170743"/>
    <w:rsid w:val="001730CF"/>
    <w:rsid w:val="001958A6"/>
    <w:rsid w:val="001B1907"/>
    <w:rsid w:val="001C0117"/>
    <w:rsid w:val="00217084"/>
    <w:rsid w:val="00217C12"/>
    <w:rsid w:val="002377F8"/>
    <w:rsid w:val="0024134E"/>
    <w:rsid w:val="002901E1"/>
    <w:rsid w:val="002A4CBB"/>
    <w:rsid w:val="002B598C"/>
    <w:rsid w:val="002F2CB2"/>
    <w:rsid w:val="00306C90"/>
    <w:rsid w:val="00310728"/>
    <w:rsid w:val="00310BEF"/>
    <w:rsid w:val="00353776"/>
    <w:rsid w:val="003878E8"/>
    <w:rsid w:val="00387C90"/>
    <w:rsid w:val="003E18F8"/>
    <w:rsid w:val="004221BC"/>
    <w:rsid w:val="00433180"/>
    <w:rsid w:val="00480967"/>
    <w:rsid w:val="004865F4"/>
    <w:rsid w:val="00497BAB"/>
    <w:rsid w:val="004A2039"/>
    <w:rsid w:val="004E3C18"/>
    <w:rsid w:val="004E7D1D"/>
    <w:rsid w:val="005022E3"/>
    <w:rsid w:val="00511C91"/>
    <w:rsid w:val="005325CC"/>
    <w:rsid w:val="00536C6D"/>
    <w:rsid w:val="00556503"/>
    <w:rsid w:val="005660D7"/>
    <w:rsid w:val="005A7614"/>
    <w:rsid w:val="005D126F"/>
    <w:rsid w:val="00606FE0"/>
    <w:rsid w:val="00646858"/>
    <w:rsid w:val="00651430"/>
    <w:rsid w:val="006640ED"/>
    <w:rsid w:val="006A03F4"/>
    <w:rsid w:val="006A27A6"/>
    <w:rsid w:val="006A27E5"/>
    <w:rsid w:val="006B2BD5"/>
    <w:rsid w:val="006B7A6C"/>
    <w:rsid w:val="006D42F2"/>
    <w:rsid w:val="006D5A29"/>
    <w:rsid w:val="007577A7"/>
    <w:rsid w:val="007C2F69"/>
    <w:rsid w:val="007F4439"/>
    <w:rsid w:val="008009EC"/>
    <w:rsid w:val="00825BCE"/>
    <w:rsid w:val="008718AC"/>
    <w:rsid w:val="008758C6"/>
    <w:rsid w:val="008A27F4"/>
    <w:rsid w:val="008C6C09"/>
    <w:rsid w:val="0092335E"/>
    <w:rsid w:val="00956A70"/>
    <w:rsid w:val="00966B3E"/>
    <w:rsid w:val="00996D17"/>
    <w:rsid w:val="009A0C10"/>
    <w:rsid w:val="009A25D7"/>
    <w:rsid w:val="009C3E7D"/>
    <w:rsid w:val="009C6F56"/>
    <w:rsid w:val="009D0A59"/>
    <w:rsid w:val="009E7C8A"/>
    <w:rsid w:val="00A14F96"/>
    <w:rsid w:val="00A2092B"/>
    <w:rsid w:val="00A6667C"/>
    <w:rsid w:val="00A85DF9"/>
    <w:rsid w:val="00AA5EE0"/>
    <w:rsid w:val="00AC194B"/>
    <w:rsid w:val="00B036A0"/>
    <w:rsid w:val="00B41E27"/>
    <w:rsid w:val="00BD7AE6"/>
    <w:rsid w:val="00C30579"/>
    <w:rsid w:val="00C60285"/>
    <w:rsid w:val="00C73EEF"/>
    <w:rsid w:val="00C96030"/>
    <w:rsid w:val="00CD08A0"/>
    <w:rsid w:val="00CD320B"/>
    <w:rsid w:val="00D02E86"/>
    <w:rsid w:val="00D96F79"/>
    <w:rsid w:val="00DC1F7A"/>
    <w:rsid w:val="00DF54AF"/>
    <w:rsid w:val="00E20F56"/>
    <w:rsid w:val="00E61BE2"/>
    <w:rsid w:val="00E749EE"/>
    <w:rsid w:val="00EA2A9D"/>
    <w:rsid w:val="00EA4C58"/>
    <w:rsid w:val="00EA5930"/>
    <w:rsid w:val="00EB6E92"/>
    <w:rsid w:val="00EE039E"/>
    <w:rsid w:val="00EF260B"/>
    <w:rsid w:val="00EF4BF6"/>
    <w:rsid w:val="00F16AD6"/>
    <w:rsid w:val="00F612B4"/>
    <w:rsid w:val="00F643AE"/>
    <w:rsid w:val="00F643D5"/>
    <w:rsid w:val="00FA100A"/>
    <w:rsid w:val="00FB45A6"/>
    <w:rsid w:val="00FB6E42"/>
    <w:rsid w:val="00FE2206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Hometown Auto Repair</dc:creator>
  <cp:lastModifiedBy>Hometown Auto Repair</cp:lastModifiedBy>
  <cp:revision>1</cp:revision>
  <cp:lastPrinted>2013-05-14T20:32:00Z</cp:lastPrinted>
  <dcterms:created xsi:type="dcterms:W3CDTF">2013-05-14T20:22:00Z</dcterms:created>
  <dcterms:modified xsi:type="dcterms:W3CDTF">2013-05-14T20:47:00Z</dcterms:modified>
</cp:coreProperties>
</file>